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FD4C" w14:textId="3EADAB56" w:rsidR="005A7D3D" w:rsidRDefault="005A7D3D">
      <w:pPr>
        <w:rPr>
          <w:lang w:val="en-US"/>
        </w:rPr>
      </w:pPr>
      <w:r w:rsidRPr="005A7D3D">
        <w:rPr>
          <w:lang w:val="en-US"/>
        </w:rPr>
        <w:t>Link to the folder of the video lessons</w:t>
      </w:r>
      <w:r>
        <w:rPr>
          <w:lang w:val="en-US"/>
        </w:rPr>
        <w:t>:</w:t>
      </w:r>
    </w:p>
    <w:p w14:paraId="2792CB00" w14:textId="458280C9" w:rsidR="005A7D3D" w:rsidRDefault="005A7D3D">
      <w:pPr>
        <w:rPr>
          <w:lang w:val="en-US"/>
        </w:rPr>
      </w:pPr>
    </w:p>
    <w:p w14:paraId="3A938B4B" w14:textId="495381C8" w:rsidR="005A7D3D" w:rsidRDefault="005A7D3D">
      <w:pPr>
        <w:rPr>
          <w:lang w:val="en-US"/>
        </w:rPr>
      </w:pPr>
    </w:p>
    <w:p w14:paraId="23A69EB7" w14:textId="7870B3A8" w:rsidR="005A7D3D" w:rsidRPr="005A7D3D" w:rsidRDefault="005A7D3D">
      <w:pPr>
        <w:rPr>
          <w:lang w:val="en-US"/>
        </w:rPr>
      </w:pPr>
      <w:r w:rsidRPr="005A7D3D">
        <w:rPr>
          <w:lang w:val="en-US"/>
        </w:rPr>
        <w:t>https://drive.google.com/drive/folders/1AJO2lUlOQM8ptGja_qEuuJ9zNmIzyMqs?usp=sharing</w:t>
      </w:r>
    </w:p>
    <w:sectPr w:rsidR="005A7D3D" w:rsidRPr="005A7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3D"/>
    <w:rsid w:val="005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0115C"/>
  <w15:chartTrackingRefBased/>
  <w15:docId w15:val="{0583C52D-C6A4-5D49-B496-0727234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GRAMEGNA ALEX</dc:creator>
  <cp:keywords/>
  <dc:description/>
  <cp:lastModifiedBy>GRAMEGNA ALEX</cp:lastModifiedBy>
  <cp:revision>1</cp:revision>
  <dcterms:created xsi:type="dcterms:W3CDTF">2023-04-05T08:38:00Z</dcterms:created>
  <dcterms:modified xsi:type="dcterms:W3CDTF">2023-04-05T08:39:00Z</dcterms:modified>
</cp:coreProperties>
</file>